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479"/>
        <w:gridCol w:w="8682"/>
      </w:tblGrid>
      <w:tr w:rsidR="00237039" w:rsidRPr="00E67D20" w:rsidTr="00E67D20">
        <w:trPr>
          <w:trHeight w:val="70"/>
        </w:trPr>
        <w:tc>
          <w:tcPr>
            <w:tcW w:w="7479" w:type="dxa"/>
          </w:tcPr>
          <w:p w:rsidR="00025E57" w:rsidRDefault="00025E57" w:rsidP="00025E57">
            <w:pPr>
              <w:tabs>
                <w:tab w:val="left" w:pos="900"/>
                <w:tab w:val="center" w:pos="3631"/>
              </w:tabs>
              <w:jc w:val="center"/>
            </w:pPr>
            <w:r>
              <w:t xml:space="preserve">ГУ «Территориальный центр </w:t>
            </w:r>
            <w:proofErr w:type="gramStart"/>
            <w:r>
              <w:t>социального</w:t>
            </w:r>
            <w:proofErr w:type="gramEnd"/>
          </w:p>
          <w:p w:rsidR="00025E57" w:rsidRDefault="00025E57" w:rsidP="00025E57">
            <w:pPr>
              <w:tabs>
                <w:tab w:val="left" w:pos="900"/>
                <w:tab w:val="center" w:pos="3631"/>
              </w:tabs>
              <w:jc w:val="center"/>
            </w:pPr>
            <w:r>
              <w:t>обслуживания населения Миорского района»</w:t>
            </w:r>
          </w:p>
          <w:p w:rsidR="00840421" w:rsidRDefault="00840421" w:rsidP="00025E57">
            <w:pPr>
              <w:tabs>
                <w:tab w:val="left" w:pos="900"/>
                <w:tab w:val="center" w:pos="3631"/>
              </w:tabs>
              <w:jc w:val="center"/>
            </w:pPr>
          </w:p>
          <w:p w:rsidR="00E40FD7" w:rsidRDefault="00025E57" w:rsidP="00840421">
            <w:pPr>
              <w:tabs>
                <w:tab w:val="left" w:pos="900"/>
                <w:tab w:val="center" w:pos="3631"/>
              </w:tabs>
            </w:pPr>
            <w:r>
              <w:tab/>
            </w:r>
            <w:r w:rsidR="00237039" w:rsidRPr="00237039">
              <w:rPr>
                <w:noProof/>
              </w:rPr>
              <w:drawing>
                <wp:inline distT="0" distB="0" distL="0" distR="0">
                  <wp:extent cx="3095625" cy="2186283"/>
                  <wp:effectExtent l="19050" t="0" r="0" b="0"/>
                  <wp:docPr id="1" name="Рисунок 1" descr="Картинки по запросу листовка против алкоголиз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истовка против алкоголиз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039" cy="219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421" w:rsidRDefault="00840421" w:rsidP="00840421">
            <w:pPr>
              <w:tabs>
                <w:tab w:val="left" w:pos="900"/>
                <w:tab w:val="center" w:pos="3631"/>
              </w:tabs>
            </w:pPr>
          </w:p>
          <w:p w:rsidR="00237039" w:rsidRDefault="00237039" w:rsidP="00D34A1A">
            <w:pPr>
              <w:tabs>
                <w:tab w:val="left" w:pos="9555"/>
              </w:tabs>
              <w:jc w:val="center"/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  <w:t>АЛКОГОЛИЗМ... Одно слово и множе</w:t>
            </w:r>
            <w:r w:rsidR="00025E57"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  <w:t xml:space="preserve">ство проблем, сломанных судеб, </w:t>
            </w:r>
            <w:r w:rsidRPr="00EA2F0C"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  <w:t>мифов, стереотипов, слухов, вопросов.</w:t>
            </w:r>
          </w:p>
          <w:p w:rsidR="00237039" w:rsidRPr="00EA2F0C" w:rsidRDefault="00237039" w:rsidP="00D34A1A">
            <w:pPr>
              <w:tabs>
                <w:tab w:val="left" w:pos="9555"/>
              </w:tabs>
              <w:jc w:val="center"/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</w:pPr>
          </w:p>
          <w:p w:rsidR="00237039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В чем природа алкогольной зависимости?</w:t>
            </w:r>
          </w:p>
          <w:p w:rsidR="00237039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37039" w:rsidRPr="00EA2F0C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Что делать, если в доме алкоголик?</w:t>
            </w:r>
          </w:p>
          <w:p w:rsidR="00237039" w:rsidRPr="00EA2F0C" w:rsidRDefault="00237039" w:rsidP="00025E57">
            <w:pP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025E57" w:rsidRDefault="00237039" w:rsidP="00025E5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Возможно ли излечение от алкоголизма?</w:t>
            </w:r>
          </w:p>
          <w:p w:rsidR="00025E57" w:rsidRDefault="00025E57" w:rsidP="00025E5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025E57" w:rsidRPr="00EA2F0C" w:rsidRDefault="00025E57" w:rsidP="00025E5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Можно ли</w:t>
            </w: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выбраться самостоятельно?</w:t>
            </w:r>
          </w:p>
          <w:p w:rsidR="00237039" w:rsidRPr="00EA2F0C" w:rsidRDefault="00237039" w:rsidP="00025E57">
            <w:pPr>
              <w:tabs>
                <w:tab w:val="left" w:pos="9555"/>
              </w:tabs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</w:p>
          <w:p w:rsidR="00237039" w:rsidRPr="00EA2F0C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Как правильно помочь?</w:t>
            </w:r>
          </w:p>
          <w:p w:rsidR="00237039" w:rsidRPr="00EA2F0C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40FD7" w:rsidRDefault="00237039" w:rsidP="00E40FD7">
            <w:pPr>
              <w:tabs>
                <w:tab w:val="left" w:pos="9555"/>
              </w:tabs>
              <w:spacing w:after="200"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Где искать помощи?</w:t>
            </w:r>
          </w:p>
          <w:p w:rsidR="00840421" w:rsidRDefault="00237039" w:rsidP="0084042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A2F0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  <w:t>ИЩИТЕ ОТВЕТЫ!</w:t>
            </w:r>
            <w:r w:rsidRPr="00EA2F0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ПРОСИТЕ О ПОМОЩИ!</w:t>
            </w:r>
          </w:p>
          <w:p w:rsidR="00840421" w:rsidRDefault="00840421" w:rsidP="0084042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37039" w:rsidRPr="00840421" w:rsidRDefault="00840421" w:rsidP="008404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(02152) 5-27-44 телефон «Доверия»</w:t>
            </w:r>
          </w:p>
          <w:p w:rsidR="00D34A1A" w:rsidRDefault="00D34A1A" w:rsidP="00D34A1A">
            <w:pPr>
              <w:jc w:val="center"/>
              <w:rPr>
                <w:b/>
                <w:sz w:val="24"/>
                <w:szCs w:val="24"/>
              </w:rPr>
            </w:pPr>
          </w:p>
          <w:p w:rsidR="00D34A1A" w:rsidRPr="00237039" w:rsidRDefault="00D34A1A" w:rsidP="00D34A1A">
            <w:pPr>
              <w:tabs>
                <w:tab w:val="left" w:pos="1020"/>
              </w:tabs>
              <w:jc w:val="center"/>
              <w:rPr>
                <w:sz w:val="18"/>
                <w:szCs w:val="18"/>
              </w:rPr>
            </w:pPr>
          </w:p>
          <w:p w:rsidR="00237039" w:rsidRDefault="00237039" w:rsidP="00D34A1A">
            <w:pPr>
              <w:jc w:val="center"/>
            </w:pPr>
          </w:p>
        </w:tc>
        <w:tc>
          <w:tcPr>
            <w:tcW w:w="8682" w:type="dxa"/>
          </w:tcPr>
          <w:tbl>
            <w:tblPr>
              <w:tblStyle w:val="a3"/>
              <w:tblpPr w:leftFromText="180" w:rightFromText="180" w:vertAnchor="text" w:horzAnchor="margin" w:tblpXSpec="right" w:tblpY="1152"/>
              <w:tblOverlap w:val="never"/>
              <w:tblW w:w="7792" w:type="dxa"/>
              <w:tblLayout w:type="fixed"/>
              <w:tblLook w:val="04A0"/>
            </w:tblPr>
            <w:tblGrid>
              <w:gridCol w:w="562"/>
              <w:gridCol w:w="2977"/>
              <w:gridCol w:w="2410"/>
              <w:gridCol w:w="1843"/>
            </w:tblGrid>
            <w:tr w:rsidR="00C20A5B" w:rsidRPr="00E67D20" w:rsidTr="002A22F3">
              <w:trPr>
                <w:trHeight w:val="559"/>
              </w:trPr>
              <w:tc>
                <w:tcPr>
                  <w:tcW w:w="562" w:type="dxa"/>
                </w:tcPr>
                <w:p w:rsidR="00237039" w:rsidRPr="00E67D20" w:rsidRDefault="00237039" w:rsidP="00E40FD7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№</w:t>
                  </w:r>
                </w:p>
                <w:p w:rsidR="00237039" w:rsidRPr="00E67D20" w:rsidRDefault="00237039" w:rsidP="00E40FD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2977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 организации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Адрес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Телефон, ФИО руководителя</w:t>
                  </w:r>
                </w:p>
              </w:tc>
            </w:tr>
            <w:tr w:rsidR="00C20A5B" w:rsidRPr="00E67D20" w:rsidTr="002A22F3">
              <w:trPr>
                <w:trHeight w:val="1002"/>
              </w:trPr>
              <w:tc>
                <w:tcPr>
                  <w:tcW w:w="562" w:type="dxa"/>
                </w:tcPr>
                <w:p w:rsidR="00237039" w:rsidRPr="00E67D20" w:rsidRDefault="00E67D20" w:rsidP="00E67D20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left" w:pos="313"/>
                    </w:tabs>
                    <w:ind w:right="-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1.</w:t>
                  </w:r>
                </w:p>
              </w:tc>
              <w:tc>
                <w:tcPr>
                  <w:tcW w:w="2977" w:type="dxa"/>
                </w:tcPr>
                <w:p w:rsidR="00237039" w:rsidRPr="00025E57" w:rsidRDefault="00237039" w:rsidP="00C20A5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25E5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 «Республиканский научно-практический центр психического здоровья», отделение реабилитации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Минск,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Долгиновский</w:t>
                  </w:r>
                  <w:proofErr w:type="spell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тракт, </w:t>
                  </w:r>
                  <w:r w:rsidR="008F04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д.</w:t>
                  </w: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152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80172898048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Старцев Александр Иванович</w:t>
                  </w:r>
                </w:p>
              </w:tc>
            </w:tr>
            <w:tr w:rsidR="00C20A5B" w:rsidRPr="00E67D20" w:rsidTr="002A22F3">
              <w:trPr>
                <w:trHeight w:val="1126"/>
              </w:trPr>
              <w:tc>
                <w:tcPr>
                  <w:tcW w:w="562" w:type="dxa"/>
                </w:tcPr>
                <w:p w:rsidR="00237039" w:rsidRPr="00E67D20" w:rsidRDefault="00237039" w:rsidP="00E40FD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977" w:type="dxa"/>
                </w:tcPr>
                <w:p w:rsidR="00237039" w:rsidRPr="00E67D20" w:rsidRDefault="00237039" w:rsidP="00C20A5B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УЗ «Минский областной клинический центр «Психиатрия-наркология», отделение реабилитации «Исток»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Минск,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П.Бровки, 7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80173319064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80291017373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Андреева Людмила Анатольевна</w:t>
                  </w:r>
                </w:p>
              </w:tc>
            </w:tr>
            <w:tr w:rsidR="00C20A5B" w:rsidRPr="00E67D20" w:rsidTr="002A22F3">
              <w:trPr>
                <w:trHeight w:val="1349"/>
              </w:trPr>
              <w:tc>
                <w:tcPr>
                  <w:tcW w:w="562" w:type="dxa"/>
                </w:tcPr>
                <w:p w:rsidR="00237039" w:rsidRPr="00E67D20" w:rsidRDefault="00237039" w:rsidP="00E40FD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977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Витебский областной клинический центр психиатрии и наркологии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840421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Витебск,</w:t>
                  </w:r>
                </w:p>
                <w:p w:rsidR="00840421" w:rsidRDefault="00840421" w:rsidP="0084042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</w:t>
                  </w:r>
                  <w:r w:rsidR="002A22F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Коммунистическая,</w:t>
                  </w:r>
                </w:p>
                <w:p w:rsidR="00237039" w:rsidRPr="00E67D20" w:rsidRDefault="008F0445" w:rsidP="0084042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д.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  <w:p w:rsidR="00237039" w:rsidRPr="00E67D20" w:rsidRDefault="00237039" w:rsidP="00840421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(амбулаторная помощь);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Витебский район,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п. </w:t>
                  </w:r>
                  <w:proofErr w:type="spell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Витьба</w:t>
                  </w:r>
                  <w:proofErr w:type="spell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(стационарная помощь)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80212614576</w:t>
                  </w:r>
                </w:p>
              </w:tc>
            </w:tr>
            <w:tr w:rsidR="00C20A5B" w:rsidRPr="00E67D20" w:rsidTr="002A22F3">
              <w:trPr>
                <w:trHeight w:val="500"/>
              </w:trPr>
              <w:tc>
                <w:tcPr>
                  <w:tcW w:w="562" w:type="dxa"/>
                </w:tcPr>
                <w:p w:rsidR="00237039" w:rsidRPr="00E67D20" w:rsidRDefault="00237039" w:rsidP="00E67D2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977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Полоцкая областная психиатрическая больница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Полоцк,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23 Гвардейцев, 4а</w:t>
                  </w:r>
                </w:p>
              </w:tc>
              <w:tc>
                <w:tcPr>
                  <w:tcW w:w="1843" w:type="dxa"/>
                </w:tcPr>
                <w:p w:rsidR="00237039" w:rsidRPr="00E67D20" w:rsidRDefault="00025E57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80214774757</w:t>
                  </w:r>
                </w:p>
              </w:tc>
            </w:tr>
            <w:tr w:rsidR="00C20A5B" w:rsidRPr="00E67D20" w:rsidTr="002A22F3">
              <w:trPr>
                <w:trHeight w:val="1094"/>
              </w:trPr>
              <w:tc>
                <w:tcPr>
                  <w:tcW w:w="562" w:type="dxa"/>
                </w:tcPr>
                <w:p w:rsidR="00237039" w:rsidRPr="00E67D20" w:rsidRDefault="00E67D20" w:rsidP="00E67D2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8F04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977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Витебское городское отделение Республиканского Общественного Объединения «Матери против наркотиков»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Г. Витебск, ул. </w:t>
                  </w:r>
                  <w:proofErr w:type="spell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Людникова</w:t>
                  </w:r>
                  <w:proofErr w:type="spell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gram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  <w:proofErr w:type="gram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а/я 6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80212561686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80295110082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Ковалева Валентина Владимировна</w:t>
                  </w:r>
                </w:p>
              </w:tc>
            </w:tr>
            <w:tr w:rsidR="00C20A5B" w:rsidRPr="00E67D20" w:rsidTr="002A22F3">
              <w:trPr>
                <w:trHeight w:val="914"/>
              </w:trPr>
              <w:tc>
                <w:tcPr>
                  <w:tcW w:w="562" w:type="dxa"/>
                </w:tcPr>
                <w:p w:rsidR="00237039" w:rsidRPr="00E67D20" w:rsidRDefault="00E67D20" w:rsidP="00E67D2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8F04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2977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Республиканская благотворительная общественная организация «Жизнь»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Витебский район, 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д. </w:t>
                  </w:r>
                  <w:proofErr w:type="spell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Щучино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C20A5B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80298901423</w:t>
                  </w:r>
                </w:p>
                <w:p w:rsidR="00C20A5B" w:rsidRPr="00E67D20" w:rsidRDefault="00C20A5B" w:rsidP="00C20A5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0A5B" w:rsidRPr="00E67D20" w:rsidRDefault="00C20A5B" w:rsidP="00C20A5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37039" w:rsidRPr="00E67D20" w:rsidRDefault="00237039" w:rsidP="00C20A5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20A5B" w:rsidRPr="00E67D20" w:rsidTr="002A22F3">
              <w:trPr>
                <w:trHeight w:val="690"/>
              </w:trPr>
              <w:tc>
                <w:tcPr>
                  <w:tcW w:w="562" w:type="dxa"/>
                </w:tcPr>
                <w:p w:rsidR="00237039" w:rsidRPr="00E67D20" w:rsidRDefault="008F0445" w:rsidP="00E67D2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2977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 «Территориальный центр социального обслуживания населения Миорского района»</w:t>
                  </w:r>
                </w:p>
              </w:tc>
              <w:tc>
                <w:tcPr>
                  <w:tcW w:w="241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г. Миоры, </w:t>
                  </w:r>
                </w:p>
                <w:p w:rsidR="00237039" w:rsidRPr="00E67D20" w:rsidRDefault="00237039" w:rsidP="00846E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Коммунистическая,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д. 36-2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802152</w:t>
                  </w:r>
                  <w:r w:rsidR="00E40FD7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52744</w:t>
                  </w:r>
                </w:p>
                <w:p w:rsidR="00E40FD7" w:rsidRPr="00E67D20" w:rsidRDefault="00E40FD7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 «Доверия»</w:t>
                  </w:r>
                </w:p>
              </w:tc>
            </w:tr>
          </w:tbl>
          <w:p w:rsidR="00237039" w:rsidRPr="00E67D20" w:rsidRDefault="00237039" w:rsidP="00840421">
            <w:pPr>
              <w:rPr>
                <w:sz w:val="20"/>
                <w:szCs w:val="20"/>
              </w:rPr>
            </w:pPr>
          </w:p>
          <w:p w:rsidR="00E67D20" w:rsidRPr="00840421" w:rsidRDefault="00D34A1A" w:rsidP="00840421">
            <w:pPr>
              <w:tabs>
                <w:tab w:val="left" w:pos="3165"/>
              </w:tabs>
              <w:jc w:val="center"/>
              <w:rPr>
                <w:b/>
                <w:sz w:val="24"/>
                <w:szCs w:val="24"/>
              </w:rPr>
            </w:pPr>
            <w:r w:rsidRPr="00E67D20">
              <w:rPr>
                <w:b/>
                <w:sz w:val="24"/>
                <w:szCs w:val="24"/>
              </w:rPr>
              <w:t xml:space="preserve">Сведения о реабилитационных центрах и иных субъектах, </w:t>
            </w:r>
            <w:r w:rsidR="00C20A5B" w:rsidRPr="00E67D20">
              <w:rPr>
                <w:b/>
                <w:sz w:val="24"/>
                <w:szCs w:val="24"/>
              </w:rPr>
              <w:t>оказыва</w:t>
            </w:r>
            <w:r w:rsidR="00AB58F5" w:rsidRPr="00E67D20">
              <w:rPr>
                <w:b/>
                <w:sz w:val="24"/>
                <w:szCs w:val="24"/>
              </w:rPr>
              <w:t>ю</w:t>
            </w:r>
            <w:r w:rsidR="00CE660D">
              <w:rPr>
                <w:b/>
                <w:sz w:val="24"/>
                <w:szCs w:val="24"/>
              </w:rPr>
              <w:t xml:space="preserve">щих помощь </w:t>
            </w:r>
            <w:r w:rsidR="00E67D20" w:rsidRPr="00E67D20">
              <w:rPr>
                <w:b/>
                <w:sz w:val="24"/>
                <w:szCs w:val="24"/>
              </w:rPr>
              <w:t>завис</w:t>
            </w:r>
            <w:r w:rsidR="00840421">
              <w:rPr>
                <w:b/>
                <w:sz w:val="24"/>
                <w:szCs w:val="24"/>
              </w:rPr>
              <w:t>имым лицам в Республики Беларусь</w:t>
            </w:r>
          </w:p>
          <w:p w:rsidR="00C20A5B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  <w:r w:rsidRPr="00E67D20">
              <w:rPr>
                <w:sz w:val="20"/>
                <w:szCs w:val="20"/>
              </w:rPr>
              <w:t xml:space="preserve"> </w:t>
            </w:r>
          </w:p>
          <w:p w:rsidR="00C20A5B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C20A5B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E40FD7">
            <w:pPr>
              <w:tabs>
                <w:tab w:val="left" w:pos="3165"/>
              </w:tabs>
              <w:ind w:left="69" w:hanging="142"/>
              <w:rPr>
                <w:sz w:val="20"/>
                <w:szCs w:val="20"/>
              </w:rPr>
            </w:pPr>
          </w:p>
          <w:p w:rsidR="00D34A1A" w:rsidRPr="00E67D20" w:rsidRDefault="00D34A1A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237039" w:rsidRPr="00E67D20" w:rsidRDefault="00D34A1A" w:rsidP="00D34A1A">
            <w:pPr>
              <w:tabs>
                <w:tab w:val="left" w:pos="3165"/>
              </w:tabs>
              <w:ind w:left="-73"/>
              <w:rPr>
                <w:sz w:val="20"/>
                <w:szCs w:val="20"/>
              </w:rPr>
            </w:pPr>
            <w:r w:rsidRPr="00E67D20">
              <w:rPr>
                <w:sz w:val="20"/>
                <w:szCs w:val="20"/>
              </w:rPr>
              <w:t xml:space="preserve"> </w:t>
            </w: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840421" w:rsidRPr="00840421" w:rsidRDefault="00840421" w:rsidP="002A2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421">
              <w:rPr>
                <w:rFonts w:ascii="Times New Roman" w:hAnsi="Times New Roman" w:cs="Times New Roman"/>
                <w:b/>
                <w:sz w:val="24"/>
                <w:szCs w:val="24"/>
              </w:rPr>
              <w:t>Здесь окажут комплексную помощь с учетом потребностей и предпочтений обратившихся граждан</w:t>
            </w:r>
          </w:p>
          <w:p w:rsidR="00237039" w:rsidRPr="00E67D20" w:rsidRDefault="00237039" w:rsidP="002A22F3">
            <w:pPr>
              <w:jc w:val="center"/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</w:tc>
      </w:tr>
    </w:tbl>
    <w:p w:rsidR="0033736B" w:rsidRDefault="002A22F3"/>
    <w:sectPr w:rsidR="0033736B" w:rsidSect="002370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15ADD"/>
    <w:multiLevelType w:val="hybridMultilevel"/>
    <w:tmpl w:val="12A6C6D8"/>
    <w:lvl w:ilvl="0" w:tplc="4042B00A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7039"/>
    <w:rsid w:val="00025E57"/>
    <w:rsid w:val="00237039"/>
    <w:rsid w:val="002A22F3"/>
    <w:rsid w:val="003C51EE"/>
    <w:rsid w:val="006979AB"/>
    <w:rsid w:val="00840421"/>
    <w:rsid w:val="00846EA5"/>
    <w:rsid w:val="008F0445"/>
    <w:rsid w:val="00AB58F5"/>
    <w:rsid w:val="00B13317"/>
    <w:rsid w:val="00BA57EC"/>
    <w:rsid w:val="00C20841"/>
    <w:rsid w:val="00C20A5B"/>
    <w:rsid w:val="00CE660D"/>
    <w:rsid w:val="00D34A1A"/>
    <w:rsid w:val="00E40FD7"/>
    <w:rsid w:val="00E67D20"/>
    <w:rsid w:val="00F85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0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03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B5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2020-01-09T11:13:00Z</cp:lastPrinted>
  <dcterms:created xsi:type="dcterms:W3CDTF">2020-01-09T07:01:00Z</dcterms:created>
  <dcterms:modified xsi:type="dcterms:W3CDTF">2020-01-09T11:50:00Z</dcterms:modified>
</cp:coreProperties>
</file>